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6" w:type="dxa"/>
        <w:jc w:val="center"/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418"/>
        <w:gridCol w:w="753"/>
        <w:gridCol w:w="1131"/>
        <w:gridCol w:w="131"/>
        <w:gridCol w:w="861"/>
        <w:gridCol w:w="183"/>
        <w:gridCol w:w="657"/>
        <w:gridCol w:w="436"/>
        <w:gridCol w:w="185"/>
        <w:gridCol w:w="728"/>
        <w:gridCol w:w="649"/>
        <w:gridCol w:w="284"/>
        <w:gridCol w:w="310"/>
        <w:gridCol w:w="399"/>
        <w:gridCol w:w="567"/>
        <w:gridCol w:w="2232"/>
      </w:tblGrid>
      <w:tr w:rsidR="00505820" w:rsidRPr="001C08C0" w14:paraId="4967CF79" w14:textId="77777777" w:rsidTr="00747AE2">
        <w:trPr>
          <w:cantSplit/>
          <w:trHeight w:val="403"/>
          <w:jc w:val="center"/>
        </w:trPr>
        <w:tc>
          <w:tcPr>
            <w:tcW w:w="7398" w:type="dxa"/>
            <w:gridSpan w:val="14"/>
            <w:tcBorders>
              <w:bottom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</w:tcPr>
          <w:p w14:paraId="22B0CD93" w14:textId="129B115E" w:rsidR="00505820" w:rsidRDefault="00505820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□出席</w:t>
            </w:r>
            <w:r w:rsidR="006F6D10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□書面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□列冊</w:t>
            </w:r>
          </w:p>
          <w:p w14:paraId="5260AC0F" w14:textId="77777777" w:rsidR="00CD02B1" w:rsidRPr="00042713" w:rsidRDefault="00CD02B1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CB549E" w14:textId="6FEEC721" w:rsidR="00505820" w:rsidRPr="001C08C0" w:rsidRDefault="00505820" w:rsidP="007054BC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上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下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編號：</w:t>
            </w:r>
          </w:p>
        </w:tc>
        <w:tc>
          <w:tcPr>
            <w:tcW w:w="3198" w:type="dxa"/>
            <w:gridSpan w:val="3"/>
            <w:tcBorders>
              <w:bottom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</w:tcPr>
          <w:p w14:paraId="5A7A37E5" w14:textId="530D527E" w:rsidR="00505820" w:rsidRDefault="00505820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</w:t>
            </w:r>
            <w:r w:rsidR="00B51FB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□出席</w:t>
            </w:r>
            <w:r w:rsidR="00B51FB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□書面</w:t>
            </w:r>
            <w:r w:rsidR="00B51FB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□列冊</w:t>
            </w:r>
          </w:p>
          <w:p w14:paraId="1129A728" w14:textId="77777777" w:rsidR="00CD02B1" w:rsidRPr="00042713" w:rsidRDefault="00CD02B1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DBF27D5" w14:textId="7867507F" w:rsidR="00505820" w:rsidRPr="001C08C0" w:rsidRDefault="00505820" w:rsidP="007054BC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  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上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下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編號：</w:t>
            </w:r>
          </w:p>
        </w:tc>
      </w:tr>
      <w:tr w:rsidR="00505820" w:rsidRPr="001C08C0" w14:paraId="485EBE9F" w14:textId="77777777" w:rsidTr="009E7401">
        <w:trPr>
          <w:cantSplit/>
          <w:trHeight w:val="563"/>
          <w:jc w:val="center"/>
        </w:trPr>
        <w:tc>
          <w:tcPr>
            <w:tcW w:w="10596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28" w:type="dxa"/>
            </w:tcMar>
            <w:vAlign w:val="center"/>
          </w:tcPr>
          <w:p w14:paraId="2E8F3E88" w14:textId="62E699F8" w:rsidR="00505820" w:rsidRPr="004F0363" w:rsidRDefault="00505820" w:rsidP="009E7401">
            <w:pPr>
              <w:pStyle w:val="2"/>
              <w:spacing w:before="100" w:beforeAutospacing="1" w:after="100" w:afterAutospacing="1" w:line="4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w w:val="98"/>
                <w:sz w:val="32"/>
                <w:szCs w:val="32"/>
              </w:rPr>
            </w:pPr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臺中市</w:t>
            </w:r>
            <w:r w:rsidR="00F9790E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11</w:t>
            </w:r>
            <w:r w:rsidR="00705DCF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5</w:t>
            </w:r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學年度第__學期</w:t>
            </w:r>
            <w:r w:rsidRPr="004F0363">
              <w:rPr>
                <w:rFonts w:ascii="標楷體" w:eastAsia="標楷體" w:hAnsi="標楷體" w:hint="eastAsia"/>
                <w:bCs/>
                <w:w w:val="98"/>
                <w:sz w:val="32"/>
                <w:szCs w:val="32"/>
              </w:rPr>
              <w:t>高級中等學校</w:t>
            </w:r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身心障礙學生鑑定安置結果(鑑定)</w:t>
            </w:r>
          </w:p>
        </w:tc>
      </w:tr>
      <w:tr w:rsidR="00102243" w:rsidRPr="001C08C0" w14:paraId="7B577FE0" w14:textId="77777777" w:rsidTr="00102243">
        <w:trPr>
          <w:cantSplit/>
          <w:trHeight w:val="184"/>
          <w:jc w:val="center"/>
        </w:trPr>
        <w:tc>
          <w:tcPr>
            <w:tcW w:w="10596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592F0173" w14:textId="2EDB61CA" w:rsidR="00102243" w:rsidRPr="004F0363" w:rsidRDefault="00102243" w:rsidP="0010224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w w:val="98"/>
                <w:sz w:val="32"/>
                <w:szCs w:val="32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  <w:r w:rsidRPr="0010224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以下由</w:t>
            </w:r>
            <w:r w:rsidR="00BA043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鑑定評估</w:t>
            </w:r>
            <w:r w:rsidRPr="0010224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人員填寫</w:t>
            </w: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</w:p>
        </w:tc>
      </w:tr>
      <w:tr w:rsidR="0054391A" w:rsidRPr="001C08C0" w14:paraId="1CD8BA09" w14:textId="7062AE2C" w:rsidTr="00780B04">
        <w:trPr>
          <w:cantSplit/>
          <w:trHeight w:val="574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0B1BD6D6" w14:textId="239868A6" w:rsidR="0054391A" w:rsidRPr="00AE5A6B" w:rsidRDefault="0054391A" w:rsidP="003E5540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提報</w:t>
            </w:r>
            <w:r w:rsidRPr="000E2D1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學校</w:t>
            </w:r>
          </w:p>
        </w:tc>
        <w:tc>
          <w:tcPr>
            <w:tcW w:w="59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7DD31" w14:textId="1AE07234" w:rsidR="0054391A" w:rsidRPr="00FC6199" w:rsidRDefault="0054391A" w:rsidP="0054391A">
            <w:pPr>
              <w:spacing w:beforeLines="50" w:before="18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C619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_______區</w:t>
            </w:r>
            <w:r w:rsidRPr="00FC6199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              </w:t>
            </w:r>
            <w:r w:rsidRPr="00085B59">
              <w:rPr>
                <w:rFonts w:ascii="標楷體" w:eastAsia="標楷體" w:hAnsi="標楷體" w:hint="eastAsia"/>
                <w:b/>
                <w:bCs/>
                <w:szCs w:val="24"/>
              </w:rPr>
              <w:t>(</w:t>
            </w:r>
            <w:r w:rsidRPr="00085B59">
              <w:rPr>
                <w:rFonts w:ascii="標楷體" w:eastAsia="標楷體" w:hAnsi="標楷體"/>
                <w:b/>
                <w:bCs/>
                <w:szCs w:val="24"/>
              </w:rPr>
              <w:t>特通網帳號</w:t>
            </w:r>
            <w:r w:rsidRPr="00085B59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 xml:space="preserve">       </w:t>
            </w:r>
            <w:r w:rsidRPr="00085B59">
              <w:rPr>
                <w:rFonts w:ascii="標楷體" w:eastAsia="標楷體" w:hAnsi="標楷體" w:hint="eastAsia"/>
                <w:b/>
                <w:bCs/>
                <w:szCs w:val="24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0E7E42E3" w14:textId="62F59C89" w:rsidR="0054391A" w:rsidRPr="00FC6199" w:rsidRDefault="0054391A" w:rsidP="00AE5A6B">
            <w:pPr>
              <w:spacing w:line="36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C619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科別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C0B204" w14:textId="77777777" w:rsidR="0054391A" w:rsidRPr="00FC6199" w:rsidRDefault="0054391A" w:rsidP="0054391A">
            <w:pPr>
              <w:spacing w:line="36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A4412C" w:rsidRPr="001C08C0" w14:paraId="004360C7" w14:textId="3054A9FE" w:rsidTr="00FA1DA9">
        <w:trPr>
          <w:cantSplit/>
          <w:trHeight w:val="497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63C1235F" w14:textId="589A5F90" w:rsidR="00A4412C" w:rsidRPr="000E2D15" w:rsidRDefault="00A4412C" w:rsidP="003E5540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0E2D1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學生姓名</w:t>
            </w:r>
          </w:p>
        </w:tc>
        <w:tc>
          <w:tcPr>
            <w:tcW w:w="599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CC74F" w14:textId="4DAAADA3" w:rsidR="00A4412C" w:rsidRPr="00FC6199" w:rsidRDefault="00A4412C" w:rsidP="00C467A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0376D12D" w14:textId="52C453B9" w:rsidR="00A4412C" w:rsidRPr="00FC6199" w:rsidRDefault="00A4412C" w:rsidP="002F474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C619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年級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0A33C4" w14:textId="5F9ED063" w:rsidR="00A4412C" w:rsidRPr="00FC6199" w:rsidRDefault="00A4412C" w:rsidP="00F3324B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□高一□高二□高三</w:t>
            </w:r>
          </w:p>
        </w:tc>
      </w:tr>
      <w:tr w:rsidR="00312AA7" w:rsidRPr="001C08C0" w14:paraId="52C2D89C" w14:textId="5E24E41C" w:rsidTr="00780B04">
        <w:trPr>
          <w:cantSplit/>
          <w:trHeight w:val="462"/>
          <w:jc w:val="center"/>
        </w:trPr>
        <w:tc>
          <w:tcPr>
            <w:tcW w:w="109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4165AE41" w14:textId="5A6AD10D" w:rsidR="00312AA7" w:rsidRPr="000A2225" w:rsidRDefault="00312AA7" w:rsidP="000A2225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04064">
              <w:rPr>
                <w:rFonts w:ascii="標楷體" w:eastAsia="標楷體" w:hAnsi="標楷體" w:hint="eastAsia"/>
                <w:b/>
                <w:bCs/>
                <w:szCs w:val="24"/>
              </w:rPr>
              <w:t>鑑定評估人員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E8DA81" w14:textId="6D4FC366" w:rsidR="00312AA7" w:rsidRPr="00D843F0" w:rsidRDefault="00747AE2" w:rsidP="00F3324B">
            <w:pPr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D843F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姓名</w:t>
            </w:r>
          </w:p>
        </w:tc>
        <w:tc>
          <w:tcPr>
            <w:tcW w:w="212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7886499C" w14:textId="5347432C" w:rsidR="00312AA7" w:rsidRPr="00D843F0" w:rsidRDefault="00312AA7" w:rsidP="00230D6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065613" w14:textId="77777777" w:rsidR="00747AE2" w:rsidRDefault="00747AE2" w:rsidP="00747AE2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0403B6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連絡電話</w:t>
            </w:r>
          </w:p>
          <w:p w14:paraId="4C980E35" w14:textId="4D20E820" w:rsidR="00312AA7" w:rsidRPr="00D843F0" w:rsidRDefault="00747AE2" w:rsidP="00747AE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  <w:shd w:val="pct15" w:color="auto" w:fill="FFFFFF"/>
              </w:rPr>
            </w:pPr>
            <w:r w:rsidRPr="00754BDA">
              <w:rPr>
                <w:rFonts w:ascii="標楷體" w:eastAsia="標楷體" w:hAnsi="標楷體" w:hint="eastAsia"/>
                <w:b/>
                <w:bCs/>
                <w:color w:val="000000"/>
                <w:sz w:val="16"/>
                <w:szCs w:val="16"/>
              </w:rPr>
              <w:t>(含分機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16"/>
                <w:szCs w:val="16"/>
              </w:rPr>
              <w:t>、</w:t>
            </w:r>
            <w:r w:rsidRPr="00754BDA">
              <w:rPr>
                <w:rFonts w:ascii="標楷體" w:eastAsia="標楷體" w:hAnsi="標楷體" w:hint="eastAsia"/>
                <w:b/>
                <w:bCs/>
                <w:color w:val="000000"/>
                <w:sz w:val="16"/>
                <w:szCs w:val="16"/>
              </w:rPr>
              <w:t>手機)</w:t>
            </w:r>
          </w:p>
        </w:tc>
        <w:tc>
          <w:tcPr>
            <w:tcW w:w="184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19B1B" w14:textId="1BC40BD3" w:rsidR="00312AA7" w:rsidRPr="00705DCF" w:rsidRDefault="00312AA7" w:rsidP="00747AE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F12DB81" w14:textId="165D5A20" w:rsidR="00312AA7" w:rsidRPr="00747AE2" w:rsidRDefault="00747AE2" w:rsidP="00747AE2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747AE2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初判特教類別</w:t>
            </w:r>
          </w:p>
        </w:tc>
        <w:tc>
          <w:tcPr>
            <w:tcW w:w="2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4FF777" w14:textId="416882C6" w:rsidR="00747AE2" w:rsidRPr="00754BDA" w:rsidRDefault="00747AE2" w:rsidP="008E7DF5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7AE2" w:rsidRPr="001C08C0" w14:paraId="43FC18DE" w14:textId="516D5563" w:rsidTr="00780B04">
        <w:trPr>
          <w:cantSplit/>
          <w:trHeight w:val="541"/>
          <w:jc w:val="center"/>
        </w:trPr>
        <w:tc>
          <w:tcPr>
            <w:tcW w:w="10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5807F2D7" w14:textId="2ABB6635" w:rsidR="00747AE2" w:rsidRPr="00C330D7" w:rsidRDefault="00747AE2" w:rsidP="008E7DF5">
            <w:pPr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5CB6E" w14:textId="280807E8" w:rsidR="00747AE2" w:rsidRPr="00747AE2" w:rsidRDefault="00747AE2" w:rsidP="00747AE2">
            <w:pPr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747AE2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所屬(行政區/學校)</w:t>
            </w:r>
          </w:p>
        </w:tc>
        <w:tc>
          <w:tcPr>
            <w:tcW w:w="411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0E4F2" w14:textId="77777777" w:rsidR="00747AE2" w:rsidRPr="00C330D7" w:rsidRDefault="00747AE2" w:rsidP="00230D65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56A3E96" w14:textId="39FA156E" w:rsidR="00747AE2" w:rsidRPr="00747AE2" w:rsidRDefault="00747AE2" w:rsidP="00EC7118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747AE2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程度</w:t>
            </w:r>
            <w:r w:rsidRPr="00747AE2">
              <w:rPr>
                <w:rFonts w:ascii="標楷體" w:eastAsia="標楷體" w:hAnsi="標楷體"/>
                <w:b/>
                <w:bCs/>
                <w:sz w:val="20"/>
                <w:szCs w:val="20"/>
              </w:rPr>
              <w:t>/</w:t>
            </w:r>
            <w:r w:rsidRPr="00747AE2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細類別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7194B3" w14:textId="77777777" w:rsidR="00747AE2" w:rsidRPr="00BD6F31" w:rsidRDefault="00747AE2" w:rsidP="008E7DF5">
            <w:pPr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8E7DF5" w:rsidRPr="001C08C0" w14:paraId="3968B1AE" w14:textId="77777777" w:rsidTr="00D015D9">
        <w:trPr>
          <w:cantSplit/>
          <w:trHeight w:val="20"/>
          <w:jc w:val="center"/>
        </w:trPr>
        <w:tc>
          <w:tcPr>
            <w:tcW w:w="10596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3952D2AB" w14:textId="77777777" w:rsidR="008E7DF5" w:rsidRPr="00042713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  <w:r w:rsidRPr="009E380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以下由鑑輔會工作人員填寫</w:t>
            </w: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</w:p>
        </w:tc>
      </w:tr>
      <w:tr w:rsidR="008E7DF5" w:rsidRPr="001C08C0" w14:paraId="293019B4" w14:textId="77777777" w:rsidTr="00D015D9">
        <w:trPr>
          <w:cantSplit/>
          <w:trHeight w:val="250"/>
          <w:jc w:val="center"/>
        </w:trPr>
        <w:tc>
          <w:tcPr>
            <w:tcW w:w="1059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28" w:type="dxa"/>
            </w:tcMar>
          </w:tcPr>
          <w:p w14:paraId="00752599" w14:textId="77777777" w:rsidR="008E7DF5" w:rsidRPr="00D015D9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D015D9">
              <w:rPr>
                <w:rFonts w:ascii="標楷體" w:eastAsia="標楷體" w:hAnsi="標楷體" w:hint="eastAsia"/>
                <w:b/>
                <w:color w:val="000000"/>
                <w:szCs w:val="24"/>
              </w:rPr>
              <w:t>複審意見</w:t>
            </w:r>
          </w:p>
        </w:tc>
      </w:tr>
      <w:tr w:rsidR="00D95A5F" w:rsidRPr="001C08C0" w14:paraId="0EDE25D5" w14:textId="3417E1B8" w:rsidTr="00747AE2">
        <w:trPr>
          <w:cantSplit/>
          <w:trHeight w:val="332"/>
          <w:jc w:val="center"/>
        </w:trPr>
        <w:tc>
          <w:tcPr>
            <w:tcW w:w="310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</w:tcPr>
          <w:p w14:paraId="74510089" w14:textId="264CDC06" w:rsidR="00D95A5F" w:rsidRPr="00D95A5F" w:rsidRDefault="00D95A5F" w:rsidP="00DF4773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複審研判障別(程度</w:t>
            </w:r>
            <w:r w:rsidRPr="00D95A5F">
              <w:rPr>
                <w:rFonts w:ascii="標楷體" w:eastAsia="標楷體" w:hAnsi="標楷體"/>
                <w:color w:val="000000"/>
                <w:szCs w:val="24"/>
              </w:rPr>
              <w:t>/</w:t>
            </w:r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細類別)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</w:tcPr>
          <w:p w14:paraId="628E79A9" w14:textId="6E5C8CF8" w:rsidR="00D95A5F" w:rsidRPr="00D95A5F" w:rsidRDefault="00D95A5F" w:rsidP="00D95A5F">
            <w:pPr>
              <w:spacing w:line="27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複審人員簽名</w:t>
            </w:r>
          </w:p>
        </w:tc>
        <w:tc>
          <w:tcPr>
            <w:tcW w:w="579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33B0F3C" w14:textId="77777777" w:rsidR="00D95A5F" w:rsidRPr="00D95A5F" w:rsidRDefault="00D95A5F" w:rsidP="00CE3AF9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3C6408">
              <w:rPr>
                <w:rFonts w:ascii="標楷體" w:eastAsia="標楷體" w:hAnsi="標楷體" w:hint="eastAsia"/>
                <w:color w:val="000000"/>
                <w:szCs w:val="24"/>
              </w:rPr>
              <w:t>摘要與建議：</w:t>
            </w:r>
          </w:p>
        </w:tc>
      </w:tr>
      <w:tr w:rsidR="00D95A5F" w:rsidRPr="001C08C0" w14:paraId="65D7579C" w14:textId="77777777" w:rsidTr="00747AE2">
        <w:trPr>
          <w:cantSplit/>
          <w:trHeight w:val="708"/>
          <w:jc w:val="center"/>
        </w:trPr>
        <w:tc>
          <w:tcPr>
            <w:tcW w:w="310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389BA37B" w14:textId="77777777" w:rsidR="00D95A5F" w:rsidRPr="000E2D15" w:rsidRDefault="00D95A5F" w:rsidP="00312AA7">
            <w:pPr>
              <w:spacing w:line="27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5DB79AE" w14:textId="77777777" w:rsidR="00D95A5F" w:rsidRPr="000E2D15" w:rsidRDefault="00D95A5F" w:rsidP="00312AA7">
            <w:pPr>
              <w:spacing w:line="27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5790" w:type="dxa"/>
            <w:gridSpan w:val="9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D7D371" w14:textId="77777777" w:rsidR="00D95A5F" w:rsidRPr="000E2D15" w:rsidRDefault="00D95A5F" w:rsidP="00CE3AF9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E3B1A" w:rsidRPr="001C08C0" w14:paraId="657B94BC" w14:textId="08554311" w:rsidTr="00C76F01">
        <w:trPr>
          <w:cantSplit/>
          <w:trHeight w:val="402"/>
          <w:jc w:val="center"/>
        </w:trPr>
        <w:tc>
          <w:tcPr>
            <w:tcW w:w="680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left w:w="57" w:type="dxa"/>
              <w:right w:w="28" w:type="dxa"/>
            </w:tcMar>
            <w:vAlign w:val="center"/>
          </w:tcPr>
          <w:p w14:paraId="7B5E2342" w14:textId="1DC315F6" w:rsidR="00FE3B1A" w:rsidRPr="003E4A41" w:rsidRDefault="00FE3B1A" w:rsidP="00A3711B">
            <w:pPr>
              <w:adjustRightInd w:val="0"/>
              <w:snapToGrid w:val="0"/>
              <w:spacing w:line="0" w:lineRule="atLeast"/>
              <w:ind w:left="260" w:hangingChars="100" w:hanging="26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3E4A4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鑑輔會綜合研判結果</w:t>
            </w: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4B0B64A" w14:textId="77777777" w:rsidR="00FE3B1A" w:rsidRPr="003E4A41" w:rsidRDefault="00FE3B1A" w:rsidP="00C76F01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3E4A4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流水號</w:t>
            </w:r>
          </w:p>
        </w:tc>
        <w:tc>
          <w:tcPr>
            <w:tcW w:w="2799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FA90CF" w14:textId="1E5B6EA7" w:rsidR="00FE3B1A" w:rsidRPr="003E4A41" w:rsidRDefault="00FE3B1A" w:rsidP="00FE3B1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8E7DF5" w:rsidRPr="001C08C0" w14:paraId="4460ABF4" w14:textId="77777777" w:rsidTr="00C30583">
        <w:trPr>
          <w:cantSplit/>
          <w:trHeight w:val="178"/>
          <w:jc w:val="center"/>
        </w:trPr>
        <w:tc>
          <w:tcPr>
            <w:tcW w:w="10596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671FA743" w14:textId="5D145EF2" w:rsidR="008E7DF5" w:rsidRPr="00505820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0582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確定障礙-</w:t>
            </w:r>
            <w:r w:rsidRPr="0050582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障礙類別/細類別</w:t>
            </w:r>
          </w:p>
        </w:tc>
      </w:tr>
      <w:tr w:rsidR="008E7DF5" w:rsidRPr="001C08C0" w14:paraId="07FCC23E" w14:textId="77777777" w:rsidTr="00C30583">
        <w:trPr>
          <w:cantSplit/>
          <w:trHeight w:val="1006"/>
          <w:jc w:val="center"/>
        </w:trPr>
        <w:tc>
          <w:tcPr>
            <w:tcW w:w="10596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30DEBFB5" w14:textId="58F3383E" w:rsidR="008E7DF5" w:rsidRPr="00923C32" w:rsidRDefault="008E7DF5" w:rsidP="00193E6D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情緒行為障礙</w:t>
            </w:r>
            <w:r w:rsidRPr="00923C32">
              <w:rPr>
                <w:rFonts w:ascii="標楷體" w:eastAsia="標楷體" w:hAnsi="標楷體"/>
                <w:b/>
                <w:bCs/>
                <w:szCs w:val="24"/>
              </w:rPr>
              <w:br/>
            </w:r>
            <w:r w:rsidRPr="00923C32">
              <w:rPr>
                <w:rFonts w:ascii="標楷體" w:eastAsia="標楷體" w:hAnsi="標楷體" w:hint="eastAsia"/>
                <w:szCs w:val="24"/>
              </w:rPr>
              <w:t>(□精神性疾患  □情感性疾患  □畏懼性疾患  □焦慮性疾患  □注意力缺陷過動症</w:t>
            </w:r>
            <w:r w:rsidRPr="00923C32">
              <w:rPr>
                <w:rFonts w:ascii="標楷體" w:eastAsia="標楷體" w:hAnsi="標楷體"/>
                <w:szCs w:val="24"/>
              </w:rPr>
              <w:br/>
            </w:r>
            <w:r w:rsidRPr="00923C32">
              <w:rPr>
                <w:rFonts w:ascii="標楷體" w:eastAsia="標楷體" w:hAnsi="標楷體" w:hint="eastAsia"/>
                <w:szCs w:val="24"/>
              </w:rPr>
              <w:t xml:space="preserve"> □其他：           </w:t>
            </w:r>
            <w:r w:rsidR="00843949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923C32">
              <w:rPr>
                <w:rFonts w:ascii="標楷體" w:eastAsia="標楷體" w:hAnsi="標楷體" w:hint="eastAsia"/>
                <w:szCs w:val="24"/>
              </w:rPr>
              <w:t xml:space="preserve">  )</w:t>
            </w:r>
          </w:p>
          <w:p w14:paraId="53DAB273" w14:textId="3519A5FC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學習障礙</w:t>
            </w:r>
            <w:r w:rsidR="00193E6D"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</w:t>
            </w:r>
            <w:r w:rsidRPr="00923C32">
              <w:rPr>
                <w:rFonts w:ascii="標楷體" w:eastAsia="標楷體" w:hAnsi="標楷體" w:hint="eastAsia"/>
                <w:szCs w:val="24"/>
              </w:rPr>
              <w:t>(□閱讀</w:t>
            </w:r>
            <w:r w:rsidR="00896417">
              <w:rPr>
                <w:rFonts w:ascii="標楷體" w:eastAsia="標楷體" w:hAnsi="標楷體" w:hint="eastAsia"/>
                <w:szCs w:val="24"/>
              </w:rPr>
              <w:t>障礙</w:t>
            </w:r>
            <w:r w:rsidRPr="00923C32">
              <w:rPr>
                <w:rFonts w:ascii="標楷體" w:eastAsia="標楷體" w:hAnsi="標楷體" w:hint="eastAsia"/>
                <w:szCs w:val="24"/>
              </w:rPr>
              <w:t xml:space="preserve"> □</w:t>
            </w:r>
            <w:r w:rsidR="00E50427" w:rsidRPr="00923C32">
              <w:rPr>
                <w:rFonts w:ascii="標楷體" w:eastAsia="標楷體" w:hAnsi="標楷體" w:hint="eastAsia"/>
                <w:szCs w:val="24"/>
              </w:rPr>
              <w:t>書寫</w:t>
            </w:r>
            <w:r w:rsidR="00896417">
              <w:rPr>
                <w:rFonts w:ascii="標楷體" w:eastAsia="標楷體" w:hAnsi="標楷體" w:hint="eastAsia"/>
                <w:szCs w:val="24"/>
              </w:rPr>
              <w:t>障礙</w:t>
            </w:r>
            <w:r w:rsidR="00E50427" w:rsidRPr="00923C32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="00E50427" w:rsidRPr="00923C32">
              <w:rPr>
                <w:rFonts w:ascii="標楷體" w:eastAsia="標楷體" w:hAnsi="標楷體" w:hint="eastAsia"/>
                <w:szCs w:val="24"/>
              </w:rPr>
              <w:t>數學</w:t>
            </w:r>
            <w:r w:rsidR="00896417">
              <w:rPr>
                <w:rFonts w:ascii="標楷體" w:eastAsia="標楷體" w:hAnsi="標楷體" w:hint="eastAsia"/>
                <w:szCs w:val="24"/>
              </w:rPr>
              <w:t>障礙</w:t>
            </w:r>
            <w:r w:rsidRPr="00923C32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8E7DF5" w:rsidRPr="001C08C0" w14:paraId="20708801" w14:textId="77777777" w:rsidTr="00747AE2">
        <w:trPr>
          <w:cantSplit/>
          <w:trHeight w:val="1006"/>
          <w:jc w:val="center"/>
        </w:trPr>
        <w:tc>
          <w:tcPr>
            <w:tcW w:w="5427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329DF6C9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智能障礙</w:t>
            </w:r>
          </w:p>
          <w:p w14:paraId="711141F3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視覺障礙</w:t>
            </w:r>
          </w:p>
          <w:p w14:paraId="3E1C0BAD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聽覺障礙</w:t>
            </w:r>
          </w:p>
          <w:p w14:paraId="54F8C430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語言障礙</w:t>
            </w:r>
          </w:p>
          <w:p w14:paraId="3E7960C9" w14:textId="3D7D5BF3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自閉症  </w:t>
            </w:r>
            <w:r w:rsidR="00124B03" w:rsidRPr="00923C32">
              <w:rPr>
                <w:rFonts w:ascii="標楷體" w:eastAsia="標楷體" w:hAnsi="標楷體"/>
                <w:b/>
                <w:bCs/>
                <w:szCs w:val="24"/>
              </w:rPr>
              <w:t xml:space="preserve"> </w:t>
            </w:r>
            <w:r w:rsidR="00300A8A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(伴隨_____________)</w:t>
            </w:r>
          </w:p>
        </w:tc>
        <w:tc>
          <w:tcPr>
            <w:tcW w:w="5169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</w:tcMar>
            <w:vAlign w:val="center"/>
          </w:tcPr>
          <w:p w14:paraId="07EA6E40" w14:textId="101B305D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肢體障礙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)</w:t>
            </w:r>
          </w:p>
          <w:p w14:paraId="479453FB" w14:textId="36C6E14B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腦性麻痺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="00300A8A" w:rsidRPr="00300A8A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伴隨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)</w:t>
            </w:r>
          </w:p>
          <w:p w14:paraId="2066B002" w14:textId="7BBB436D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身體病弱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)</w:t>
            </w:r>
          </w:p>
          <w:p w14:paraId="1E7AFED1" w14:textId="691C2A0E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多重障礙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)</w:t>
            </w:r>
          </w:p>
          <w:p w14:paraId="5182C29B" w14:textId="12447F41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其他障礙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)</w:t>
            </w:r>
          </w:p>
        </w:tc>
      </w:tr>
      <w:tr w:rsidR="00717C1C" w:rsidRPr="001C08C0" w14:paraId="64AE9677" w14:textId="44E75DED" w:rsidTr="00747AE2">
        <w:trPr>
          <w:cantSplit/>
          <w:trHeight w:val="426"/>
          <w:jc w:val="center"/>
        </w:trPr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63D104B6" w14:textId="76A1F2FE" w:rsidR="00717C1C" w:rsidRPr="00907701" w:rsidRDefault="00717C1C" w:rsidP="008E7DF5">
            <w:pPr>
              <w:adjustRightInd w:val="0"/>
              <w:snapToGrid w:val="0"/>
              <w:spacing w:line="0" w:lineRule="atLeast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3F9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程度</w:t>
            </w:r>
          </w:p>
        </w:tc>
        <w:tc>
          <w:tcPr>
            <w:tcW w:w="992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0B213D" w14:textId="68421885" w:rsidR="00717C1C" w:rsidRPr="00907701" w:rsidRDefault="00B4290F" w:rsidP="00B4290F">
            <w:pPr>
              <w:adjustRightInd w:val="0"/>
              <w:snapToGrid w:val="0"/>
              <w:spacing w:line="0" w:lineRule="atLeast"/>
              <w:ind w:leftChars="100" w:left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□輕度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□中度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□重度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□極重度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 </w:t>
            </w:r>
            <w:r w:rsidR="00D63CA2">
              <w:rPr>
                <w:rFonts w:ascii="標楷體" w:eastAsia="標楷體" w:hAnsi="標楷體"/>
                <w:color w:val="000000"/>
                <w:szCs w:val="24"/>
              </w:rPr>
              <w:t xml:space="preserve">   </w:t>
            </w:r>
            <w:r w:rsidR="00DB6FB1">
              <w:rPr>
                <w:rFonts w:ascii="標楷體" w:eastAsia="標楷體" w:hAnsi="標楷體" w:hint="eastAsia"/>
                <w:color w:val="000000"/>
                <w:szCs w:val="24"/>
              </w:rPr>
              <w:t xml:space="preserve">  智力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  <w:r w:rsidR="00DB6FB1" w:rsidRPr="00DB6FB1">
              <w:rPr>
                <w:rFonts w:ascii="標楷體" w:eastAsia="標楷體" w:hAnsi="標楷體" w:hint="eastAsia"/>
                <w:szCs w:val="24"/>
              </w:rPr>
              <w:t>伴隨</w:t>
            </w:r>
            <w:r w:rsidR="00DB6FB1" w:rsidRPr="00923C32">
              <w:rPr>
                <w:rFonts w:ascii="標楷體" w:eastAsia="標楷體" w:hAnsi="標楷體" w:hint="eastAsia"/>
                <w:szCs w:val="24"/>
              </w:rPr>
              <w:t>________________</w:t>
            </w:r>
          </w:p>
        </w:tc>
      </w:tr>
      <w:tr w:rsidR="008E7DF5" w:rsidRPr="001C08C0" w14:paraId="236A034B" w14:textId="77777777" w:rsidTr="00467052">
        <w:trPr>
          <w:cantSplit/>
          <w:trHeight w:val="520"/>
          <w:jc w:val="center"/>
        </w:trPr>
        <w:tc>
          <w:tcPr>
            <w:tcW w:w="1059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bottom"/>
          </w:tcPr>
          <w:p w14:paraId="6263A2D0" w14:textId="62D11760" w:rsidR="008E7DF5" w:rsidRPr="00505820" w:rsidRDefault="008E7DF5" w:rsidP="007E1719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0582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本次鑑定有效日期</w:t>
            </w:r>
            <w:r w:rsidR="0031400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: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</w:t>
            </w:r>
            <w:r w:rsidRPr="00311A7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年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　  </w:t>
            </w:r>
            <w:r w:rsidRPr="00311A7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月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____日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______</w:t>
            </w:r>
            <w:r w:rsidRPr="00923C32">
              <w:rPr>
                <w:rFonts w:ascii="標楷體" w:eastAsia="標楷體" w:hAnsi="標楷體" w:hint="eastAsia"/>
                <w:sz w:val="28"/>
                <w:szCs w:val="28"/>
              </w:rPr>
              <w:t>__</w:t>
            </w:r>
            <w:r w:rsidRPr="00923C32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Pr="00D843F0">
              <w:rPr>
                <w:rFonts w:ascii="標楷體" w:eastAsia="標楷體" w:hAnsi="標楷體" w:hint="eastAsia"/>
                <w:sz w:val="28"/>
                <w:szCs w:val="28"/>
              </w:rPr>
              <w:t>大</w:t>
            </w:r>
            <w:r w:rsidR="00434D1E" w:rsidRPr="00D843F0">
              <w:rPr>
                <w:rFonts w:ascii="標楷體" w:eastAsia="標楷體" w:hAnsi="標楷體" w:hint="eastAsia"/>
                <w:sz w:val="28"/>
                <w:szCs w:val="28"/>
              </w:rPr>
              <w:t>專一年級</w:t>
            </w:r>
            <w:r w:rsidRPr="00D843F0">
              <w:rPr>
                <w:rFonts w:ascii="標楷體" w:eastAsia="標楷體" w:hAnsi="標楷體" w:hint="eastAsia"/>
                <w:sz w:val="28"/>
                <w:szCs w:val="28"/>
              </w:rPr>
              <w:t xml:space="preserve"> 重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新鑑定</w:t>
            </w:r>
          </w:p>
        </w:tc>
      </w:tr>
      <w:tr w:rsidR="00037FE7" w:rsidRPr="001C08C0" w14:paraId="547D215F" w14:textId="1C327E1B" w:rsidTr="00747AE2">
        <w:trPr>
          <w:cantSplit/>
          <w:trHeight w:val="486"/>
          <w:jc w:val="center"/>
        </w:trPr>
        <w:tc>
          <w:tcPr>
            <w:tcW w:w="4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bottom"/>
          </w:tcPr>
          <w:p w14:paraId="350D2625" w14:textId="136348D3" w:rsidR="00037FE7" w:rsidRPr="004F0363" w:rsidRDefault="00037FE7" w:rsidP="003042C3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□疑似</w:t>
            </w:r>
            <w:r w:rsidR="003042C3" w:rsidRPr="003042C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="003042C3" w:rsidRPr="003042C3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                   </w:t>
            </w:r>
            <w:r w:rsidR="00D66745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  </w:t>
            </w:r>
          </w:p>
        </w:tc>
        <w:tc>
          <w:tcPr>
            <w:tcW w:w="200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2F9106" w14:textId="3DD139ED" w:rsidR="00037FE7" w:rsidRPr="004F0363" w:rsidRDefault="00037FE7" w:rsidP="003042C3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□非特教生</w:t>
            </w:r>
          </w:p>
        </w:tc>
        <w:tc>
          <w:tcPr>
            <w:tcW w:w="444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1C8835" w14:textId="77777777" w:rsidR="00037FE7" w:rsidRPr="004F0363" w:rsidRDefault="00037FE7" w:rsidP="003042C3">
            <w:pPr>
              <w:ind w:firstLineChars="100" w:firstLine="260"/>
              <w:jc w:val="both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□資料不足無法判定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(尚未議決)</w:t>
            </w:r>
          </w:p>
        </w:tc>
      </w:tr>
      <w:tr w:rsidR="008E7DF5" w:rsidRPr="001C08C0" w14:paraId="3CB18D13" w14:textId="77777777" w:rsidTr="00C30583">
        <w:trPr>
          <w:cantSplit/>
          <w:trHeight w:val="298"/>
          <w:jc w:val="center"/>
        </w:trPr>
        <w:tc>
          <w:tcPr>
            <w:tcW w:w="10596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77A98072" w14:textId="6AB87BC7" w:rsidR="008E7DF5" w:rsidRPr="004F0363" w:rsidRDefault="008E7DF5" w:rsidP="008E7DF5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備註</w:t>
            </w:r>
          </w:p>
        </w:tc>
      </w:tr>
      <w:tr w:rsidR="008E7DF5" w:rsidRPr="001C08C0" w14:paraId="603645B4" w14:textId="77777777" w:rsidTr="00B10EFE">
        <w:trPr>
          <w:cantSplit/>
          <w:trHeight w:val="1486"/>
          <w:jc w:val="center"/>
        </w:trPr>
        <w:tc>
          <w:tcPr>
            <w:tcW w:w="1059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2714930" w14:textId="2ABC5B92" w:rsidR="008E7DF5" w:rsidRPr="0078680E" w:rsidRDefault="008E7DF5" w:rsidP="008E7DF5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□聯繫學校補資料: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  <w:u w:val="single"/>
              </w:rPr>
              <w:t xml:space="preserve">                     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 xml:space="preserve">。(日期: </w:t>
            </w:r>
            <w:r w:rsidR="00E737B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 xml:space="preserve"> /</w:t>
            </w:r>
            <w:r w:rsidR="00E737B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  <w:r w:rsidRPr="0078680E">
              <w:rPr>
                <w:rFonts w:ascii="標楷體" w:eastAsia="標楷體" w:hAnsi="標楷體"/>
                <w:sz w:val="22"/>
                <w:szCs w:val="24"/>
              </w:rPr>
              <w:t xml:space="preserve">  )</w:t>
            </w:r>
          </w:p>
          <w:p w14:paraId="1964868F" w14:textId="5CF08E55" w:rsidR="008E7DF5" w:rsidRPr="0078680E" w:rsidRDefault="008E7DF5" w:rsidP="008E7DF5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□請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  <w:u w:val="single"/>
              </w:rPr>
              <w:t xml:space="preserve">      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先行介入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</w:rPr>
              <w:t>，提供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  <w:u w:val="single"/>
              </w:rPr>
              <w:t xml:space="preserve">                                   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。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 xml:space="preserve"> </w:t>
            </w:r>
            <w:r w:rsidRPr="0078680E">
              <w:rPr>
                <w:rFonts w:ascii="標楷體" w:eastAsia="標楷體" w:hAnsi="標楷體"/>
                <w:sz w:val="22"/>
                <w:szCs w:val="24"/>
              </w:rPr>
              <w:br/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</w:rPr>
              <w:t>□佐證資料不齊，缺：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</w:rPr>
              <w:t>，請於下次重新鑑定時蒐集齊相關資料。</w:t>
            </w:r>
          </w:p>
          <w:p w14:paraId="3FF9D484" w14:textId="77777777" w:rsidR="008E7DF5" w:rsidRPr="0078680E" w:rsidRDefault="008E7DF5" w:rsidP="008E7DF5">
            <w:pPr>
              <w:jc w:val="both"/>
              <w:rPr>
                <w:rFonts w:ascii="標楷體" w:eastAsia="標楷體" w:hAnsi="標楷體"/>
                <w:color w:val="000000"/>
                <w:sz w:val="22"/>
                <w:szCs w:val="24"/>
              </w:rPr>
            </w:pP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□列冊辦理重新鑑定。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□重鑑時，檢附1年內智力評估資料。</w:t>
            </w:r>
          </w:p>
          <w:p w14:paraId="38138731" w14:textId="273BE62B" w:rsidR="008E7DF5" w:rsidRPr="00932768" w:rsidRDefault="008E7DF5" w:rsidP="008E7DF5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□其他</w:t>
            </w:r>
            <w:r w:rsidRPr="0078680E">
              <w:rPr>
                <w:rFonts w:ascii="標楷體" w:eastAsia="標楷體" w:hAnsi="標楷體" w:hint="eastAsia"/>
                <w:bCs/>
                <w:color w:val="000000"/>
                <w:sz w:val="20"/>
                <w:u w:val="single"/>
              </w:rPr>
              <w:t xml:space="preserve">                                                 </w:t>
            </w:r>
          </w:p>
        </w:tc>
      </w:tr>
      <w:tr w:rsidR="008E7DF5" w:rsidRPr="001C08C0" w14:paraId="162FC25D" w14:textId="77777777" w:rsidTr="00747AE2">
        <w:trPr>
          <w:cantSplit/>
          <w:trHeight w:val="254"/>
          <w:jc w:val="center"/>
        </w:trPr>
        <w:tc>
          <w:tcPr>
            <w:tcW w:w="297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5A68D896" w14:textId="2A7BA392" w:rsidR="008E7DF5" w:rsidRPr="00932768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505820">
              <w:rPr>
                <w:rFonts w:ascii="標楷體" w:eastAsia="標楷體" w:hAnsi="標楷體" w:hint="eastAsia"/>
                <w:b/>
                <w:color w:val="000000"/>
                <w:szCs w:val="24"/>
              </w:rPr>
              <w:t>出席人員</w:t>
            </w:r>
          </w:p>
        </w:tc>
        <w:tc>
          <w:tcPr>
            <w:tcW w:w="7622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</w:tcMar>
            <w:vAlign w:val="center"/>
          </w:tcPr>
          <w:p w14:paraId="4480A466" w14:textId="77777777" w:rsidR="008E7DF5" w:rsidRPr="00932768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鑑輔會簽章</w:t>
            </w:r>
          </w:p>
        </w:tc>
      </w:tr>
      <w:tr w:rsidR="008E7DF5" w:rsidRPr="001C08C0" w14:paraId="4977AE51" w14:textId="77777777" w:rsidTr="00747AE2">
        <w:trPr>
          <w:cantSplit/>
          <w:trHeight w:val="1268"/>
          <w:jc w:val="center"/>
        </w:trPr>
        <w:tc>
          <w:tcPr>
            <w:tcW w:w="297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73426617" w14:textId="77777777" w:rsidR="00125617" w:rsidRDefault="008E7DF5" w:rsidP="008E7DF5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26108">
              <w:rPr>
                <w:rFonts w:ascii="標楷體" w:eastAsia="標楷體" w:hAnsi="標楷體" w:cs="Times New Roman"/>
                <w:color w:val="000000"/>
                <w:szCs w:val="24"/>
              </w:rPr>
              <w:t>□家長□學生□導師□組長</w:t>
            </w:r>
          </w:p>
          <w:p w14:paraId="222F53C6" w14:textId="77777777" w:rsidR="007311AE" w:rsidRDefault="008E7DF5" w:rsidP="008E7DF5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26108">
              <w:rPr>
                <w:rFonts w:ascii="標楷體" w:eastAsia="標楷體" w:hAnsi="標楷體" w:cs="Times New Roman"/>
                <w:color w:val="000000"/>
                <w:szCs w:val="24"/>
              </w:rPr>
              <w:t>□特教老師</w:t>
            </w:r>
            <w:r w:rsidR="00125617" w:rsidRPr="00D843F0">
              <w:rPr>
                <w:rFonts w:ascii="標楷體" w:eastAsia="標楷體" w:hAnsi="標楷體" w:cs="Times New Roman"/>
                <w:szCs w:val="24"/>
              </w:rPr>
              <w:t>□</w:t>
            </w:r>
            <w:r w:rsidR="00125617" w:rsidRPr="00D843F0">
              <w:rPr>
                <w:rFonts w:ascii="標楷體" w:eastAsia="標楷體" w:hAnsi="標楷體" w:cs="Times New Roman" w:hint="eastAsia"/>
                <w:szCs w:val="24"/>
              </w:rPr>
              <w:t>鑑定評估</w:t>
            </w:r>
            <w:r w:rsidR="00125617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人員</w:t>
            </w:r>
          </w:p>
          <w:p w14:paraId="077CBB23" w14:textId="4CEC4FA2" w:rsidR="008E7DF5" w:rsidRPr="00526108" w:rsidRDefault="00125617" w:rsidP="008E7DF5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26108">
              <w:rPr>
                <w:rFonts w:ascii="標楷體" w:eastAsia="標楷體" w:hAnsi="標楷體" w:cs="Times New Roman"/>
                <w:color w:val="000000"/>
                <w:szCs w:val="24"/>
              </w:rPr>
              <w:t>□___</w:t>
            </w:r>
            <w:r w:rsidR="009B5E2B">
              <w:rPr>
                <w:rFonts w:ascii="標楷體" w:eastAsia="標楷體" w:hAnsi="標楷體" w:cs="Times New Roman" w:hint="eastAsia"/>
                <w:color w:val="000000"/>
                <w:szCs w:val="24"/>
              </w:rPr>
              <w:t>__________</w:t>
            </w:r>
            <w:r w:rsidR="00B5487F">
              <w:rPr>
                <w:rFonts w:ascii="標楷體" w:eastAsia="標楷體" w:hAnsi="標楷體" w:cs="Times New Roman" w:hint="eastAsia"/>
                <w:color w:val="000000"/>
                <w:szCs w:val="24"/>
              </w:rPr>
              <w:t>_______</w:t>
            </w:r>
            <w:r w:rsidR="009B5E2B">
              <w:rPr>
                <w:rFonts w:ascii="標楷體" w:eastAsia="標楷體" w:hAnsi="標楷體" w:cs="Times New Roman" w:hint="eastAsia"/>
                <w:color w:val="000000"/>
                <w:szCs w:val="24"/>
              </w:rPr>
              <w:t>__</w:t>
            </w:r>
          </w:p>
          <w:p w14:paraId="7E180884" w14:textId="00F81B6F" w:rsidR="008E7DF5" w:rsidRPr="004F0363" w:rsidRDefault="008E7DF5" w:rsidP="008E7DF5">
            <w:pPr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 xml:space="preserve">會議日期： </w:t>
            </w:r>
            <w:r w:rsidR="00526108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 xml:space="preserve">年 </w:t>
            </w:r>
            <w:r w:rsidRPr="004F0363">
              <w:rPr>
                <w:rFonts w:ascii="標楷體" w:eastAsia="標楷體" w:hAnsi="標楷體"/>
                <w:color w:val="000000"/>
                <w:szCs w:val="24"/>
              </w:rPr>
              <w:t xml:space="preserve">  </w:t>
            </w: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 xml:space="preserve">月 </w:t>
            </w:r>
            <w:r w:rsidR="00526108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>日</w:t>
            </w:r>
          </w:p>
        </w:tc>
        <w:tc>
          <w:tcPr>
            <w:tcW w:w="762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</w:tcMar>
          </w:tcPr>
          <w:p w14:paraId="3EBBE61D" w14:textId="77777777" w:rsidR="008E7DF5" w:rsidRPr="004F0363" w:rsidRDefault="008E7DF5" w:rsidP="008E7DF5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>委員簽名</w:t>
            </w:r>
          </w:p>
        </w:tc>
      </w:tr>
    </w:tbl>
    <w:p w14:paraId="113DDF84" w14:textId="77777777" w:rsidR="008A2A57" w:rsidRPr="00A50888" w:rsidRDefault="008A2A57" w:rsidP="00A50888">
      <w:pPr>
        <w:pStyle w:val="little"/>
        <w:spacing w:line="160" w:lineRule="exact"/>
        <w:jc w:val="left"/>
        <w:outlineLvl w:val="1"/>
        <w:rPr>
          <w:color w:val="000000" w:themeColor="text1"/>
          <w:sz w:val="10"/>
        </w:rPr>
      </w:pPr>
    </w:p>
    <w:sectPr w:rsidR="008A2A57" w:rsidRPr="00A50888" w:rsidSect="009818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567" w:bottom="567" w:left="680" w:header="851" w:footer="397" w:gutter="0"/>
      <w:pgNumType w:start="75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D7E1" w14:textId="77777777" w:rsidR="00154FBF" w:rsidRDefault="00154FBF" w:rsidP="000B5B02">
      <w:r>
        <w:separator/>
      </w:r>
    </w:p>
  </w:endnote>
  <w:endnote w:type="continuationSeparator" w:id="0">
    <w:p w14:paraId="5EF0E63A" w14:textId="77777777" w:rsidR="00154FBF" w:rsidRDefault="00154FBF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AE986" w14:textId="77777777" w:rsidR="00981820" w:rsidRDefault="009818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1528148"/>
      <w:docPartObj>
        <w:docPartGallery w:val="Page Numbers (Bottom of Page)"/>
        <w:docPartUnique/>
      </w:docPartObj>
    </w:sdtPr>
    <w:sdtContent>
      <w:p w14:paraId="2E568B57" w14:textId="78F37ACC" w:rsidR="00981820" w:rsidRDefault="009818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11624FC" w14:textId="77777777" w:rsidR="00981820" w:rsidRDefault="0098182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D6EF4" w14:textId="77777777" w:rsidR="00981820" w:rsidRDefault="009818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A92A6" w14:textId="77777777" w:rsidR="00154FBF" w:rsidRDefault="00154FBF" w:rsidP="000B5B02">
      <w:r>
        <w:separator/>
      </w:r>
    </w:p>
  </w:footnote>
  <w:footnote w:type="continuationSeparator" w:id="0">
    <w:p w14:paraId="45BDA5CE" w14:textId="77777777" w:rsidR="00154FBF" w:rsidRDefault="00154FBF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7400" w14:textId="77777777" w:rsidR="00981820" w:rsidRDefault="009818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D87" w14:textId="7DC7CBF4" w:rsidR="006C018B" w:rsidRPr="006F41DD" w:rsidRDefault="006C018B" w:rsidP="006F41DD">
    <w:pPr>
      <w:pStyle w:val="a3"/>
      <w:jc w:val="right"/>
      <w:rPr>
        <w:rFonts w:ascii="標楷體" w:eastAsia="標楷體" w:hAnsi="標楷體"/>
      </w:rPr>
    </w:pPr>
    <w:r w:rsidRPr="006F41DD">
      <w:rPr>
        <w:rFonts w:ascii="標楷體" w:eastAsia="標楷體" w:hAnsi="標楷體" w:hint="eastAsia"/>
      </w:rPr>
      <w:t>A</w:t>
    </w:r>
    <w:r w:rsidRPr="006F41DD">
      <w:rPr>
        <w:rFonts w:ascii="標楷體" w:eastAsia="標楷體" w:hAnsi="標楷體" w:hint="eastAsia"/>
      </w:rPr>
      <w:t>鑑定安置結果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C063A" w14:textId="77777777" w:rsidR="00981820" w:rsidRDefault="009818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19253968">
    <w:abstractNumId w:val="36"/>
  </w:num>
  <w:num w:numId="2" w16cid:durableId="1123691711">
    <w:abstractNumId w:val="17"/>
  </w:num>
  <w:num w:numId="3" w16cid:durableId="802961735">
    <w:abstractNumId w:val="31"/>
  </w:num>
  <w:num w:numId="4" w16cid:durableId="956644227">
    <w:abstractNumId w:val="33"/>
  </w:num>
  <w:num w:numId="5" w16cid:durableId="1202790397">
    <w:abstractNumId w:val="13"/>
  </w:num>
  <w:num w:numId="6" w16cid:durableId="2089954745">
    <w:abstractNumId w:val="24"/>
  </w:num>
  <w:num w:numId="7" w16cid:durableId="807556794">
    <w:abstractNumId w:val="41"/>
  </w:num>
  <w:num w:numId="8" w16cid:durableId="1284189096">
    <w:abstractNumId w:val="39"/>
  </w:num>
  <w:num w:numId="9" w16cid:durableId="2034651691">
    <w:abstractNumId w:val="20"/>
  </w:num>
  <w:num w:numId="10" w16cid:durableId="1651785363">
    <w:abstractNumId w:val="38"/>
  </w:num>
  <w:num w:numId="11" w16cid:durableId="1808234224">
    <w:abstractNumId w:val="1"/>
  </w:num>
  <w:num w:numId="12" w16cid:durableId="1187790279">
    <w:abstractNumId w:val="46"/>
  </w:num>
  <w:num w:numId="13" w16cid:durableId="556163561">
    <w:abstractNumId w:val="5"/>
  </w:num>
  <w:num w:numId="14" w16cid:durableId="855269237">
    <w:abstractNumId w:val="44"/>
  </w:num>
  <w:num w:numId="15" w16cid:durableId="753748368">
    <w:abstractNumId w:val="42"/>
  </w:num>
  <w:num w:numId="16" w16cid:durableId="2083330820">
    <w:abstractNumId w:val="2"/>
  </w:num>
  <w:num w:numId="17" w16cid:durableId="2061199022">
    <w:abstractNumId w:val="35"/>
  </w:num>
  <w:num w:numId="18" w16cid:durableId="1894192848">
    <w:abstractNumId w:val="0"/>
  </w:num>
  <w:num w:numId="19" w16cid:durableId="2051563934">
    <w:abstractNumId w:val="47"/>
  </w:num>
  <w:num w:numId="20" w16cid:durableId="1045640237">
    <w:abstractNumId w:val="23"/>
  </w:num>
  <w:num w:numId="21" w16cid:durableId="1438526891">
    <w:abstractNumId w:val="27"/>
  </w:num>
  <w:num w:numId="22" w16cid:durableId="1608343276">
    <w:abstractNumId w:val="10"/>
  </w:num>
  <w:num w:numId="23" w16cid:durableId="576289376">
    <w:abstractNumId w:val="4"/>
  </w:num>
  <w:num w:numId="24" w16cid:durableId="133759650">
    <w:abstractNumId w:val="32"/>
  </w:num>
  <w:num w:numId="25" w16cid:durableId="1643120777">
    <w:abstractNumId w:val="15"/>
  </w:num>
  <w:num w:numId="26" w16cid:durableId="811485748">
    <w:abstractNumId w:val="18"/>
  </w:num>
  <w:num w:numId="27" w16cid:durableId="144591926">
    <w:abstractNumId w:val="11"/>
  </w:num>
  <w:num w:numId="28" w16cid:durableId="1791706334">
    <w:abstractNumId w:val="9"/>
  </w:num>
  <w:num w:numId="29" w16cid:durableId="584388266">
    <w:abstractNumId w:val="12"/>
  </w:num>
  <w:num w:numId="30" w16cid:durableId="320626203">
    <w:abstractNumId w:val="40"/>
  </w:num>
  <w:num w:numId="31" w16cid:durableId="1087536737">
    <w:abstractNumId w:val="29"/>
  </w:num>
  <w:num w:numId="32" w16cid:durableId="1329867129">
    <w:abstractNumId w:val="19"/>
  </w:num>
  <w:num w:numId="33" w16cid:durableId="2090614343">
    <w:abstractNumId w:val="3"/>
  </w:num>
  <w:num w:numId="34" w16cid:durableId="1176118737">
    <w:abstractNumId w:val="34"/>
  </w:num>
  <w:num w:numId="35" w16cid:durableId="174155557">
    <w:abstractNumId w:val="30"/>
  </w:num>
  <w:num w:numId="36" w16cid:durableId="653216948">
    <w:abstractNumId w:val="43"/>
  </w:num>
  <w:num w:numId="37" w16cid:durableId="302200504">
    <w:abstractNumId w:val="14"/>
  </w:num>
  <w:num w:numId="38" w16cid:durableId="86074378">
    <w:abstractNumId w:val="8"/>
  </w:num>
  <w:num w:numId="39" w16cid:durableId="507596848">
    <w:abstractNumId w:val="37"/>
  </w:num>
  <w:num w:numId="40" w16cid:durableId="437679939">
    <w:abstractNumId w:val="26"/>
  </w:num>
  <w:num w:numId="41" w16cid:durableId="824080689">
    <w:abstractNumId w:val="21"/>
  </w:num>
  <w:num w:numId="42" w16cid:durableId="1913661615">
    <w:abstractNumId w:val="28"/>
  </w:num>
  <w:num w:numId="43" w16cid:durableId="501092517">
    <w:abstractNumId w:val="7"/>
  </w:num>
  <w:num w:numId="44" w16cid:durableId="484391775">
    <w:abstractNumId w:val="22"/>
  </w:num>
  <w:num w:numId="45" w16cid:durableId="194002032">
    <w:abstractNumId w:val="45"/>
  </w:num>
  <w:num w:numId="46" w16cid:durableId="1569684652">
    <w:abstractNumId w:val="25"/>
  </w:num>
  <w:num w:numId="47" w16cid:durableId="567618783">
    <w:abstractNumId w:val="16"/>
  </w:num>
  <w:num w:numId="48" w16cid:durableId="2040426583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4064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37FE7"/>
    <w:rsid w:val="000403B6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5B59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2225"/>
    <w:rsid w:val="000A30A7"/>
    <w:rsid w:val="000A318A"/>
    <w:rsid w:val="000A3629"/>
    <w:rsid w:val="000A4C05"/>
    <w:rsid w:val="000A5B4A"/>
    <w:rsid w:val="000A74FC"/>
    <w:rsid w:val="000B02EE"/>
    <w:rsid w:val="000B0D42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2AB1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5907"/>
    <w:rsid w:val="000D6498"/>
    <w:rsid w:val="000D6D68"/>
    <w:rsid w:val="000D7F57"/>
    <w:rsid w:val="000E0828"/>
    <w:rsid w:val="000E09A3"/>
    <w:rsid w:val="000E1752"/>
    <w:rsid w:val="000E29F4"/>
    <w:rsid w:val="000E2D15"/>
    <w:rsid w:val="000E41B3"/>
    <w:rsid w:val="000E4508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08B"/>
    <w:rsid w:val="000F2464"/>
    <w:rsid w:val="000F2566"/>
    <w:rsid w:val="000F27F1"/>
    <w:rsid w:val="000F2998"/>
    <w:rsid w:val="000F3FD5"/>
    <w:rsid w:val="000F4912"/>
    <w:rsid w:val="000F4D8F"/>
    <w:rsid w:val="000F5224"/>
    <w:rsid w:val="00100130"/>
    <w:rsid w:val="00101E5C"/>
    <w:rsid w:val="00102243"/>
    <w:rsid w:val="00103B69"/>
    <w:rsid w:val="001041F7"/>
    <w:rsid w:val="00104816"/>
    <w:rsid w:val="00104CA6"/>
    <w:rsid w:val="001060D6"/>
    <w:rsid w:val="00106231"/>
    <w:rsid w:val="00110307"/>
    <w:rsid w:val="001109FA"/>
    <w:rsid w:val="001112E3"/>
    <w:rsid w:val="001140A6"/>
    <w:rsid w:val="00114AE8"/>
    <w:rsid w:val="0011569C"/>
    <w:rsid w:val="0011580B"/>
    <w:rsid w:val="0011611C"/>
    <w:rsid w:val="00116451"/>
    <w:rsid w:val="0011670A"/>
    <w:rsid w:val="0011688B"/>
    <w:rsid w:val="001217E5"/>
    <w:rsid w:val="00123B08"/>
    <w:rsid w:val="00124003"/>
    <w:rsid w:val="00124B03"/>
    <w:rsid w:val="00125617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4FBF"/>
    <w:rsid w:val="00155E1B"/>
    <w:rsid w:val="00156E38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3E6D"/>
    <w:rsid w:val="0019410C"/>
    <w:rsid w:val="001946AF"/>
    <w:rsid w:val="00194C15"/>
    <w:rsid w:val="001951AD"/>
    <w:rsid w:val="001959DC"/>
    <w:rsid w:val="00197201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36B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4513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9D2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6AD3"/>
    <w:rsid w:val="00207023"/>
    <w:rsid w:val="00211981"/>
    <w:rsid w:val="0021224E"/>
    <w:rsid w:val="002129A5"/>
    <w:rsid w:val="00212B80"/>
    <w:rsid w:val="002141FC"/>
    <w:rsid w:val="00214AD3"/>
    <w:rsid w:val="00215DF5"/>
    <w:rsid w:val="00216704"/>
    <w:rsid w:val="00216FB3"/>
    <w:rsid w:val="00220324"/>
    <w:rsid w:val="00221354"/>
    <w:rsid w:val="00221546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27E0E"/>
    <w:rsid w:val="00230ABD"/>
    <w:rsid w:val="00230D65"/>
    <w:rsid w:val="002330B0"/>
    <w:rsid w:val="00233503"/>
    <w:rsid w:val="00233C0E"/>
    <w:rsid w:val="002355BA"/>
    <w:rsid w:val="0023567E"/>
    <w:rsid w:val="00235707"/>
    <w:rsid w:val="0023596B"/>
    <w:rsid w:val="00236E31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66BD8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0D2A"/>
    <w:rsid w:val="002A1E9B"/>
    <w:rsid w:val="002A3715"/>
    <w:rsid w:val="002A41B7"/>
    <w:rsid w:val="002A47C5"/>
    <w:rsid w:val="002A56B6"/>
    <w:rsid w:val="002A68D1"/>
    <w:rsid w:val="002A73BE"/>
    <w:rsid w:val="002A757B"/>
    <w:rsid w:val="002A7D1C"/>
    <w:rsid w:val="002B0376"/>
    <w:rsid w:val="002B0578"/>
    <w:rsid w:val="002B157E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2332"/>
    <w:rsid w:val="002E3764"/>
    <w:rsid w:val="002E3F01"/>
    <w:rsid w:val="002E536C"/>
    <w:rsid w:val="002E5B40"/>
    <w:rsid w:val="002E6C1F"/>
    <w:rsid w:val="002E71E5"/>
    <w:rsid w:val="002E7FCE"/>
    <w:rsid w:val="002F39FA"/>
    <w:rsid w:val="002F3BCA"/>
    <w:rsid w:val="002F3CCE"/>
    <w:rsid w:val="002F474D"/>
    <w:rsid w:val="002F56E3"/>
    <w:rsid w:val="002F5E2B"/>
    <w:rsid w:val="002F5F33"/>
    <w:rsid w:val="002F705E"/>
    <w:rsid w:val="00300A8A"/>
    <w:rsid w:val="00301661"/>
    <w:rsid w:val="00302775"/>
    <w:rsid w:val="00302843"/>
    <w:rsid w:val="00302C24"/>
    <w:rsid w:val="00303EB3"/>
    <w:rsid w:val="003042C3"/>
    <w:rsid w:val="00304595"/>
    <w:rsid w:val="00310679"/>
    <w:rsid w:val="0031071C"/>
    <w:rsid w:val="003110FD"/>
    <w:rsid w:val="00311669"/>
    <w:rsid w:val="00311A73"/>
    <w:rsid w:val="00311D82"/>
    <w:rsid w:val="003123E5"/>
    <w:rsid w:val="003127B3"/>
    <w:rsid w:val="00312AA7"/>
    <w:rsid w:val="00314009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51F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5BA"/>
    <w:rsid w:val="003757DE"/>
    <w:rsid w:val="00375CD9"/>
    <w:rsid w:val="00376585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95C9C"/>
    <w:rsid w:val="003A02DB"/>
    <w:rsid w:val="003A12E5"/>
    <w:rsid w:val="003A2D09"/>
    <w:rsid w:val="003A2D97"/>
    <w:rsid w:val="003A389B"/>
    <w:rsid w:val="003A625B"/>
    <w:rsid w:val="003A6B37"/>
    <w:rsid w:val="003A776B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C640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4A41"/>
    <w:rsid w:val="003E5540"/>
    <w:rsid w:val="003E5B16"/>
    <w:rsid w:val="003E5E29"/>
    <w:rsid w:val="003E6239"/>
    <w:rsid w:val="003E6CCF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CBE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4D1E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D99"/>
    <w:rsid w:val="0045772B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052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2098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2B33"/>
    <w:rsid w:val="004D447C"/>
    <w:rsid w:val="004E08FD"/>
    <w:rsid w:val="004E134F"/>
    <w:rsid w:val="004E3CA4"/>
    <w:rsid w:val="004E3E90"/>
    <w:rsid w:val="004E4051"/>
    <w:rsid w:val="004E4AA7"/>
    <w:rsid w:val="004E67BA"/>
    <w:rsid w:val="004E6BD2"/>
    <w:rsid w:val="004E6D04"/>
    <w:rsid w:val="004E7459"/>
    <w:rsid w:val="004F0363"/>
    <w:rsid w:val="004F0624"/>
    <w:rsid w:val="004F265B"/>
    <w:rsid w:val="004F3DAA"/>
    <w:rsid w:val="004F4448"/>
    <w:rsid w:val="00501E6D"/>
    <w:rsid w:val="0050207A"/>
    <w:rsid w:val="00504353"/>
    <w:rsid w:val="00505820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29"/>
    <w:rsid w:val="00525376"/>
    <w:rsid w:val="00526108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91A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2A9"/>
    <w:rsid w:val="00551427"/>
    <w:rsid w:val="00551498"/>
    <w:rsid w:val="0055169B"/>
    <w:rsid w:val="00555241"/>
    <w:rsid w:val="00555461"/>
    <w:rsid w:val="00557AB8"/>
    <w:rsid w:val="005603F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1703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B9B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52C"/>
    <w:rsid w:val="005A491C"/>
    <w:rsid w:val="005A4C5D"/>
    <w:rsid w:val="005A5995"/>
    <w:rsid w:val="005A7847"/>
    <w:rsid w:val="005A7931"/>
    <w:rsid w:val="005A7CE2"/>
    <w:rsid w:val="005B0577"/>
    <w:rsid w:val="005B0C52"/>
    <w:rsid w:val="005B1970"/>
    <w:rsid w:val="005B1FAD"/>
    <w:rsid w:val="005B2576"/>
    <w:rsid w:val="005B2815"/>
    <w:rsid w:val="005B51D1"/>
    <w:rsid w:val="005B56B0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3AE6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1904"/>
    <w:rsid w:val="005F2229"/>
    <w:rsid w:val="005F34EE"/>
    <w:rsid w:val="005F3C61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467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639"/>
    <w:rsid w:val="0064179F"/>
    <w:rsid w:val="00642D29"/>
    <w:rsid w:val="00642EF1"/>
    <w:rsid w:val="00643253"/>
    <w:rsid w:val="00643255"/>
    <w:rsid w:val="006443FF"/>
    <w:rsid w:val="00645E9D"/>
    <w:rsid w:val="006463D6"/>
    <w:rsid w:val="00647E90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18B"/>
    <w:rsid w:val="006C0AB2"/>
    <w:rsid w:val="006C10B0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1166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3B8"/>
    <w:rsid w:val="006F160E"/>
    <w:rsid w:val="006F3179"/>
    <w:rsid w:val="006F325A"/>
    <w:rsid w:val="006F36F9"/>
    <w:rsid w:val="006F3D80"/>
    <w:rsid w:val="006F41DD"/>
    <w:rsid w:val="006F5E79"/>
    <w:rsid w:val="006F6D10"/>
    <w:rsid w:val="00700590"/>
    <w:rsid w:val="007042E2"/>
    <w:rsid w:val="00704B19"/>
    <w:rsid w:val="00704B96"/>
    <w:rsid w:val="00705DCF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C1C"/>
    <w:rsid w:val="00717FE2"/>
    <w:rsid w:val="0072177B"/>
    <w:rsid w:val="00721FC7"/>
    <w:rsid w:val="0072252F"/>
    <w:rsid w:val="00722A08"/>
    <w:rsid w:val="00725379"/>
    <w:rsid w:val="00727EA0"/>
    <w:rsid w:val="007311AE"/>
    <w:rsid w:val="007314D9"/>
    <w:rsid w:val="0073384C"/>
    <w:rsid w:val="00733A55"/>
    <w:rsid w:val="0073522B"/>
    <w:rsid w:val="0073619C"/>
    <w:rsid w:val="0073635C"/>
    <w:rsid w:val="00736E7E"/>
    <w:rsid w:val="00737A38"/>
    <w:rsid w:val="00737DEC"/>
    <w:rsid w:val="00737F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47AE2"/>
    <w:rsid w:val="007504AA"/>
    <w:rsid w:val="007523E5"/>
    <w:rsid w:val="00753062"/>
    <w:rsid w:val="007538D7"/>
    <w:rsid w:val="00754096"/>
    <w:rsid w:val="0075437A"/>
    <w:rsid w:val="00754AE4"/>
    <w:rsid w:val="00754BDA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0B04"/>
    <w:rsid w:val="00781E2B"/>
    <w:rsid w:val="007837BB"/>
    <w:rsid w:val="00783CA3"/>
    <w:rsid w:val="00784B05"/>
    <w:rsid w:val="0078680E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1DDA"/>
    <w:rsid w:val="007A29D3"/>
    <w:rsid w:val="007A35BB"/>
    <w:rsid w:val="007A3EDE"/>
    <w:rsid w:val="007A562F"/>
    <w:rsid w:val="007A648C"/>
    <w:rsid w:val="007A684F"/>
    <w:rsid w:val="007B0818"/>
    <w:rsid w:val="007B1E81"/>
    <w:rsid w:val="007B2549"/>
    <w:rsid w:val="007B3061"/>
    <w:rsid w:val="007B31C8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1719"/>
    <w:rsid w:val="007E4AE2"/>
    <w:rsid w:val="007E5145"/>
    <w:rsid w:val="007E6103"/>
    <w:rsid w:val="007E78E0"/>
    <w:rsid w:val="007F0801"/>
    <w:rsid w:val="007F1207"/>
    <w:rsid w:val="007F12D8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27F5F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3949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14B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86B82"/>
    <w:rsid w:val="008910A6"/>
    <w:rsid w:val="00892271"/>
    <w:rsid w:val="0089246C"/>
    <w:rsid w:val="00892E14"/>
    <w:rsid w:val="00896417"/>
    <w:rsid w:val="008968C7"/>
    <w:rsid w:val="00897213"/>
    <w:rsid w:val="008A2A57"/>
    <w:rsid w:val="008A2A70"/>
    <w:rsid w:val="008A338B"/>
    <w:rsid w:val="008A4190"/>
    <w:rsid w:val="008A4FBA"/>
    <w:rsid w:val="008A6490"/>
    <w:rsid w:val="008A678E"/>
    <w:rsid w:val="008A7ACD"/>
    <w:rsid w:val="008A7B59"/>
    <w:rsid w:val="008B031F"/>
    <w:rsid w:val="008B1038"/>
    <w:rsid w:val="008B1224"/>
    <w:rsid w:val="008B1433"/>
    <w:rsid w:val="008B19A8"/>
    <w:rsid w:val="008B2C68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A24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E7DF5"/>
    <w:rsid w:val="008F0807"/>
    <w:rsid w:val="008F0821"/>
    <w:rsid w:val="008F1245"/>
    <w:rsid w:val="008F2450"/>
    <w:rsid w:val="008F261E"/>
    <w:rsid w:val="008F3631"/>
    <w:rsid w:val="008F52AF"/>
    <w:rsid w:val="008F575D"/>
    <w:rsid w:val="008F5A33"/>
    <w:rsid w:val="008F7FCA"/>
    <w:rsid w:val="0090022E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6EB0"/>
    <w:rsid w:val="00907406"/>
    <w:rsid w:val="00907701"/>
    <w:rsid w:val="00907B70"/>
    <w:rsid w:val="00910DC4"/>
    <w:rsid w:val="00915657"/>
    <w:rsid w:val="00916DF1"/>
    <w:rsid w:val="00917BAC"/>
    <w:rsid w:val="00921590"/>
    <w:rsid w:val="0092218F"/>
    <w:rsid w:val="00922D15"/>
    <w:rsid w:val="00923C32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5A2E"/>
    <w:rsid w:val="00936ADA"/>
    <w:rsid w:val="00936CDC"/>
    <w:rsid w:val="009372F9"/>
    <w:rsid w:val="0093767B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3F93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1820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0E07"/>
    <w:rsid w:val="009A12EC"/>
    <w:rsid w:val="009A1CCC"/>
    <w:rsid w:val="009A2599"/>
    <w:rsid w:val="009A2A62"/>
    <w:rsid w:val="009A303D"/>
    <w:rsid w:val="009A529D"/>
    <w:rsid w:val="009A5610"/>
    <w:rsid w:val="009A56D2"/>
    <w:rsid w:val="009A5AB4"/>
    <w:rsid w:val="009A5E11"/>
    <w:rsid w:val="009A6151"/>
    <w:rsid w:val="009A6E35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5E2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4BFD"/>
    <w:rsid w:val="009D54B2"/>
    <w:rsid w:val="009D7123"/>
    <w:rsid w:val="009E104E"/>
    <w:rsid w:val="009E11E0"/>
    <w:rsid w:val="009E12FA"/>
    <w:rsid w:val="009E18D1"/>
    <w:rsid w:val="009E3802"/>
    <w:rsid w:val="009E3C37"/>
    <w:rsid w:val="009E4AB9"/>
    <w:rsid w:val="009E56FB"/>
    <w:rsid w:val="009E5CB8"/>
    <w:rsid w:val="009E7401"/>
    <w:rsid w:val="009F0D3E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2EC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103"/>
    <w:rsid w:val="00A14556"/>
    <w:rsid w:val="00A14A11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11B"/>
    <w:rsid w:val="00A379EE"/>
    <w:rsid w:val="00A413A9"/>
    <w:rsid w:val="00A43517"/>
    <w:rsid w:val="00A43A57"/>
    <w:rsid w:val="00A43C7F"/>
    <w:rsid w:val="00A4412C"/>
    <w:rsid w:val="00A450C9"/>
    <w:rsid w:val="00A4610A"/>
    <w:rsid w:val="00A462ED"/>
    <w:rsid w:val="00A46BBD"/>
    <w:rsid w:val="00A4767F"/>
    <w:rsid w:val="00A47828"/>
    <w:rsid w:val="00A50888"/>
    <w:rsid w:val="00A52474"/>
    <w:rsid w:val="00A52E25"/>
    <w:rsid w:val="00A544F4"/>
    <w:rsid w:val="00A54B71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6B72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4CCA"/>
    <w:rsid w:val="00AE5706"/>
    <w:rsid w:val="00AE5A6B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0EFE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290F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1FB9"/>
    <w:rsid w:val="00B52E60"/>
    <w:rsid w:val="00B52FB0"/>
    <w:rsid w:val="00B53D42"/>
    <w:rsid w:val="00B547A8"/>
    <w:rsid w:val="00B5487F"/>
    <w:rsid w:val="00B54FC1"/>
    <w:rsid w:val="00B55F7B"/>
    <w:rsid w:val="00B560C4"/>
    <w:rsid w:val="00B57AEC"/>
    <w:rsid w:val="00B602D4"/>
    <w:rsid w:val="00B6103E"/>
    <w:rsid w:val="00B610F0"/>
    <w:rsid w:val="00B61818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5BF"/>
    <w:rsid w:val="00B97F5F"/>
    <w:rsid w:val="00BA03F1"/>
    <w:rsid w:val="00BA0437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3BDE"/>
    <w:rsid w:val="00BD4B1A"/>
    <w:rsid w:val="00BD50D4"/>
    <w:rsid w:val="00BD5E80"/>
    <w:rsid w:val="00BD5F88"/>
    <w:rsid w:val="00BD6F31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DA8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37B0"/>
    <w:rsid w:val="00C05CE6"/>
    <w:rsid w:val="00C063AD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0E5C"/>
    <w:rsid w:val="00C22F82"/>
    <w:rsid w:val="00C24B8B"/>
    <w:rsid w:val="00C24EF9"/>
    <w:rsid w:val="00C259E9"/>
    <w:rsid w:val="00C267F7"/>
    <w:rsid w:val="00C26E8B"/>
    <w:rsid w:val="00C2756D"/>
    <w:rsid w:val="00C30206"/>
    <w:rsid w:val="00C30583"/>
    <w:rsid w:val="00C30C91"/>
    <w:rsid w:val="00C30F28"/>
    <w:rsid w:val="00C31024"/>
    <w:rsid w:val="00C31969"/>
    <w:rsid w:val="00C322B9"/>
    <w:rsid w:val="00C3246E"/>
    <w:rsid w:val="00C330D7"/>
    <w:rsid w:val="00C331C0"/>
    <w:rsid w:val="00C3516E"/>
    <w:rsid w:val="00C35F23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67AD"/>
    <w:rsid w:val="00C47444"/>
    <w:rsid w:val="00C501CF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6F01"/>
    <w:rsid w:val="00C80003"/>
    <w:rsid w:val="00C80310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02B1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3AF9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9CF"/>
    <w:rsid w:val="00D00E8C"/>
    <w:rsid w:val="00D015D9"/>
    <w:rsid w:val="00D03157"/>
    <w:rsid w:val="00D0425D"/>
    <w:rsid w:val="00D058B6"/>
    <w:rsid w:val="00D06918"/>
    <w:rsid w:val="00D07E2D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5D61"/>
    <w:rsid w:val="00D26416"/>
    <w:rsid w:val="00D26688"/>
    <w:rsid w:val="00D2743A"/>
    <w:rsid w:val="00D274ED"/>
    <w:rsid w:val="00D3090F"/>
    <w:rsid w:val="00D30B71"/>
    <w:rsid w:val="00D32868"/>
    <w:rsid w:val="00D32E02"/>
    <w:rsid w:val="00D330F6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3CA2"/>
    <w:rsid w:val="00D64088"/>
    <w:rsid w:val="00D645A2"/>
    <w:rsid w:val="00D66745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3F0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5F"/>
    <w:rsid w:val="00D95E0E"/>
    <w:rsid w:val="00DA0417"/>
    <w:rsid w:val="00DA07C7"/>
    <w:rsid w:val="00DA0E2D"/>
    <w:rsid w:val="00DA3143"/>
    <w:rsid w:val="00DA3519"/>
    <w:rsid w:val="00DA3688"/>
    <w:rsid w:val="00DA43DE"/>
    <w:rsid w:val="00DA5E01"/>
    <w:rsid w:val="00DA74C5"/>
    <w:rsid w:val="00DB1C45"/>
    <w:rsid w:val="00DB4395"/>
    <w:rsid w:val="00DB4927"/>
    <w:rsid w:val="00DB5154"/>
    <w:rsid w:val="00DB5778"/>
    <w:rsid w:val="00DB6FB1"/>
    <w:rsid w:val="00DB71F9"/>
    <w:rsid w:val="00DC0887"/>
    <w:rsid w:val="00DC0BD3"/>
    <w:rsid w:val="00DC15F2"/>
    <w:rsid w:val="00DC1A16"/>
    <w:rsid w:val="00DC3A99"/>
    <w:rsid w:val="00DC48CD"/>
    <w:rsid w:val="00DC535E"/>
    <w:rsid w:val="00DC5D0D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773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24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4DF8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0427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5F4D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7BE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E6C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118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0333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9D6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16E06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29BE"/>
    <w:rsid w:val="00F3324B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726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5A12"/>
    <w:rsid w:val="00F560FD"/>
    <w:rsid w:val="00F56B76"/>
    <w:rsid w:val="00F57613"/>
    <w:rsid w:val="00F61349"/>
    <w:rsid w:val="00F62298"/>
    <w:rsid w:val="00F6293C"/>
    <w:rsid w:val="00F63561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679B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1651"/>
    <w:rsid w:val="00F9268D"/>
    <w:rsid w:val="00F926F3"/>
    <w:rsid w:val="00F927B4"/>
    <w:rsid w:val="00F93D6B"/>
    <w:rsid w:val="00F948D0"/>
    <w:rsid w:val="00F950E7"/>
    <w:rsid w:val="00F971F5"/>
    <w:rsid w:val="00F9790E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A6A"/>
    <w:rsid w:val="00FB5C9B"/>
    <w:rsid w:val="00FB6009"/>
    <w:rsid w:val="00FB65FA"/>
    <w:rsid w:val="00FB6654"/>
    <w:rsid w:val="00FB7365"/>
    <w:rsid w:val="00FB769A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54CF"/>
    <w:rsid w:val="00FC6199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3B1A"/>
    <w:rsid w:val="00FE5009"/>
    <w:rsid w:val="00FE530B"/>
    <w:rsid w:val="00FE7CA9"/>
    <w:rsid w:val="00FF0AC8"/>
    <w:rsid w:val="00FF0BA7"/>
    <w:rsid w:val="00FF20CB"/>
    <w:rsid w:val="00FF26AD"/>
    <w:rsid w:val="00FF3DE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6A2DF"/>
  <w15:docId w15:val="{F1378897-E924-496F-A799-EDE7E85E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CCB16-1F0F-46B0-838A-C699D29F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194</Words>
  <Characters>1108</Characters>
  <Application>Microsoft Office Word</Application>
  <DocSecurity>0</DocSecurity>
  <Lines>9</Lines>
  <Paragraphs>2</Paragraphs>
  <ScaleCrop>false</ScaleCrop>
  <Company>Hewlett-Packard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57</cp:revision>
  <cp:lastPrinted>2023-05-02T06:55:00Z</cp:lastPrinted>
  <dcterms:created xsi:type="dcterms:W3CDTF">2023-06-18T03:40:00Z</dcterms:created>
  <dcterms:modified xsi:type="dcterms:W3CDTF">2026-08-20T03:24:00Z</dcterms:modified>
</cp:coreProperties>
</file>